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Default="00020A7A" w:rsidP="00020A7A">
      <w:pPr>
        <w:jc w:val="center"/>
        <w:rPr>
          <w:b/>
          <w:sz w:val="44"/>
          <w:szCs w:val="44"/>
          <w:lang w:val="en-US"/>
        </w:rPr>
      </w:pPr>
      <w:r w:rsidRPr="00020A7A">
        <w:rPr>
          <w:b/>
          <w:sz w:val="44"/>
          <w:szCs w:val="44"/>
          <w:lang w:val="en-US"/>
        </w:rPr>
        <w:t xml:space="preserve">TÓM TẮT </w:t>
      </w:r>
      <w:r w:rsidR="004B283C">
        <w:rPr>
          <w:b/>
          <w:sz w:val="44"/>
          <w:szCs w:val="44"/>
          <w:lang w:val="en-US"/>
        </w:rPr>
        <w:t>NỘI DUNG</w:t>
      </w:r>
      <w:bookmarkStart w:id="0" w:name="_GoBack"/>
      <w:bookmarkEnd w:id="0"/>
    </w:p>
    <w:p w:rsidR="00771320" w:rsidRPr="00020A7A" w:rsidRDefault="00771320" w:rsidP="00020A7A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(</w:t>
      </w:r>
      <w:r w:rsidR="00C95867">
        <w:rPr>
          <w:b/>
          <w:sz w:val="44"/>
          <w:szCs w:val="44"/>
          <w:lang w:val="en-US"/>
        </w:rPr>
        <w:t>TIẾNG</w:t>
      </w:r>
      <w:r>
        <w:rPr>
          <w:b/>
          <w:sz w:val="44"/>
          <w:szCs w:val="44"/>
          <w:lang w:val="en-US"/>
        </w:rPr>
        <w:t xml:space="preserve"> VIỆT)</w:t>
      </w:r>
    </w:p>
    <w:sectPr w:rsidR="00771320" w:rsidRPr="00020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A"/>
    <w:rsid w:val="00020A7A"/>
    <w:rsid w:val="001B707C"/>
    <w:rsid w:val="00274C6E"/>
    <w:rsid w:val="0043601A"/>
    <w:rsid w:val="004B283C"/>
    <w:rsid w:val="00771320"/>
    <w:rsid w:val="00873433"/>
    <w:rsid w:val="008E6860"/>
    <w:rsid w:val="008F27DC"/>
    <w:rsid w:val="00956B17"/>
    <w:rsid w:val="00BC3CB1"/>
    <w:rsid w:val="00C45086"/>
    <w:rsid w:val="00C54349"/>
    <w:rsid w:val="00C95867"/>
    <w:rsid w:val="00CB6E69"/>
    <w:rsid w:val="00D96FB6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Hoi</cp:lastModifiedBy>
  <cp:revision>4</cp:revision>
  <dcterms:created xsi:type="dcterms:W3CDTF">2015-08-31T02:41:00Z</dcterms:created>
  <dcterms:modified xsi:type="dcterms:W3CDTF">2019-09-24T08:36:00Z</dcterms:modified>
</cp:coreProperties>
</file>